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日本にある世界の情報ソース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日本にある世界の情報ソース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ダイナミックセラーズ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本书出售、求购地址：https://www.jiaokey.com/book/detail/40524937.html</w:t>
      </w:r>
    </w:p>
    <w:p>
      <w:r>
        <w:t>更多相关图书推荐：https://www.jiaokey.com</w:t>
      </w:r>
    </w:p>
    <w:p>
      <w:r>
        <w:t>ダイナミックセラーズ 出版图书：https://www.jiaokey.com/tag/ダイナミックセラーズ.html</w:t>
      </w:r>
    </w:p>
    <w:p>
      <w:r>
        <w:t>关键词搜索：https://www.jiaokey.com/tag/日本にある世界の情報ソース.html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