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結婚·男と女の言いぶん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結婚·男と女の言いぶん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朝日ソノラマ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本书出售、求购地址：https://www.jiaokey.com/book/detail/40522882.html</w:t>
      </w:r>
    </w:p>
    <w:p>
      <w:r>
        <w:t>更多相关图书推荐：https://www.jiaokey.com</w:t>
      </w:r>
    </w:p>
    <w:p>
      <w:r>
        <w:t>朝日ソノラマ 出版图书：https://www.jiaokey.com/tag/朝日ソノラマ.html</w:t>
      </w:r>
    </w:p>
    <w:p>
      <w:r>
        <w:t>关键词搜索：https://www.jiaokey.com/tag/結婚·男と女の言いぶん.html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