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バリアフリー社会をめざして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バリアフリー社会をめざして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本书出售、求购地址：https://www.jiaokey.com/book/detail/40522497.html</w:t>
      </w:r>
    </w:p>
    <w:p>
      <w:r>
        <w:t>更多相关图书推荐：https://www.jiaokey.com</w:t>
      </w:r>
    </w:p>
    <w:p>
      <w:r>
        <w:t>大蔵省印刷局 出版图书：https://www.jiaokey.com/tag/大蔵省印刷局.html</w:t>
      </w:r>
    </w:p>
    <w:p>
      <w:r>
        <w:t>关键词搜索：https://www.jiaokey.com/tag/バリアフリー社会をめざして.html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