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日本はこれでいいのか市民連合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日本はこれでいいのか市民連合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本书出售、求购地址：https://www.jiaokey.com/book/detail/40519846.html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講談社 出版图书：https://www.jiaokey.com/tag/講談社.html</w:t>
      </w:r>
    </w:p>
    <w:p>
      <w:r>
        <w:t>关键词搜索：https://www.jiaokey.com/tag/日本はこれでいいのか市民連合.html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