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封建女性の生きがい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封建女性の生きがい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本书出售、求购地址：https://www.jiaokey.com/book/detail/40519112.html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集英社 出版图书：https://www.jiaokey.com/tag/集英社.html</w:t>
      </w:r>
    </w:p>
    <w:p>
      <w:r>
        <w:t>关键词搜索：https://www.jiaokey.com/tag/封建女性の生きがい.html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