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80年代地域·自治体論の課題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80年代地域·自治体論の課題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自治体研究社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本书出售、求购地址：https://www.jiaokey.com/book/detail/40518198.html</w:t>
      </w:r>
    </w:p>
    <w:p>
      <w:r>
        <w:t>更多相关图书推荐：https://www.jiaokey.com</w:t>
      </w:r>
    </w:p>
    <w:p>
      <w:r>
        <w:t>自治体研究社 出版图书：https://www.jiaokey.com/tag/自治体研究社.html</w:t>
      </w:r>
    </w:p>
    <w:p>
      <w:r>
        <w:t>关键词搜索：https://www.jiaokey.com/tag/80年代地域·自治体論の課題.html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