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老いて甲斐あり生きて甲斐あり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老いて甲斐あり生きて甲斐あり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本书出售、求购地址：https://www.jiaokey.com/book/detail/40516742.html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海竜社 出版图书：https://www.jiaokey.com/tag/海竜社.html</w:t>
      </w:r>
    </w:p>
    <w:p>
      <w:r>
        <w:t>关键词搜索：https://www.jiaokey.com/tag/老いて甲斐あり生きて甲斐あり.html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