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異文化社会への接近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異文化社会への接近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本书出售、求购地址：https://www.jiaokey.com/book/detail/40515027.html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国際協力出版会 出版图书：https://www.jiaokey.com/tag/国際協力出版会.html</w:t>
      </w:r>
    </w:p>
    <w:p>
      <w:r>
        <w:t>关键词搜索：https://www.jiaokey.com/tag/異文化社会への接近.html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