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9 ETHANE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9 ETHANE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本书出售、求购地址：https://www.jiaokey.com/book/detail/40513320.html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9 ETHANE.html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