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本书出售、求购地址：https://www.jiaokey.com/book/detail/40513222.html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 出版图书：https://www.jiaokey.com/tag/INC.html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