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虫のくったミンク/E.S.ガードナー著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虫のくったミンク/E.S.ガードナー著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本书出售、求购地址：https://www.jiaokey.com/book/detail/40498303.html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早川書房 出版图书：https://www.jiaokey.com/tag/早川書房.html</w:t>
      </w:r>
    </w:p>
    <w:p>
      <w:r>
        <w:t>关键词搜索：https://www.jiaokey.com/tag/虫のくったミンク/E.S.ガードナー著.html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