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IN MANAGERIAL PSYCHOLOGY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IN MANAGERIAL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本书出售、求购地址：https://www.jiaokey.com/book/detail/40496532.html</w:t>
      </w:r>
    </w:p>
    <w:p>
      <w:r>
        <w:t>更多相关图书推荐：https://www.jiaokey.com</w:t>
      </w:r>
    </w:p>
    <w:p>
      <w:r>
        <w:t>关键词搜索：https://www.jiaokey.com/tag/READING IN MANAGERIAL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