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秘密兵器で危機いっぱつ!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秘密兵器で危機いっぱつ!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本书出售、求购地址：https://www.jiaokey.com/book/detail/40490989.html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くもん 出版图书：https://www.jiaokey.com/tag/くもん.html</w:t>
      </w:r>
    </w:p>
    <w:p>
      <w:r>
        <w:t>关键词搜索：https://www.jiaokey.com/tag/秘密兵器で危機いっぱつ!.html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