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内面世界に映る歴史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内面世界に映る歴史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本书出售、求购地址：https://www.jiaokey.com/book/detail/40484770.html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筑摩書房 出版图书：https://www.jiaokey.com/tag/筑摩書房.html</w:t>
      </w:r>
    </w:p>
    <w:p>
      <w:r>
        <w:t>关键词搜索：https://www.jiaokey.com/tag/内面世界に映る歴史.html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