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私を呼ぶ自然の仲間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私を呼ぶ自然の仲間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本书出售、求购地址：https://www.jiaokey.com/book/detail/40481021.html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人文書院 出版图书：https://www.jiaokey.com/tag/人文書院.html</w:t>
      </w:r>
    </w:p>
    <w:p>
      <w:r>
        <w:t>关键词搜索：https://www.jiaokey.com/tag/私を呼ぶ自然の仲間.html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