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47 DICKENS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47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本书出售、求购地址：https://www.jiaokey.com/book/detail/40478435.html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47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