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円地文子が語る「近松物語」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円地文子が語る「近松物語」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本书出售、求购地址：https://www.jiaokey.com/book/detail/40477691.html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平凡社 出版图书：https://www.jiaokey.com/tag/平凡社.html</w:t>
      </w:r>
    </w:p>
    <w:p>
      <w:r>
        <w:t>关键词搜索：https://www.jiaokey.com/tag/円地文子が語る「近松物語」.html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