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校註源氏物語賢木花散里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校註源氏物語賢木花散里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武蔵野書院 出版图书：https://www.jiaokey.com/tag/武蔵野書院.html</w:t>
      </w:r>
    </w:p>
    <w:p>
      <w:r>
        <w:t>关键词搜索：https://www.jiaokey.com/tag/校註源氏物語賢木花散里.html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