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井上ひさし全芝居 5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井上ひさし全芝居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本书出售、求购地址：https://www.jiaokey.com/book/detail/40476719.html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新潮社 出版图书：https://www.jiaokey.com/tag/新潮社.html</w:t>
      </w:r>
    </w:p>
    <w:p>
      <w:r>
        <w:t>关键词搜索：https://www.jiaokey.com/tag/井上ひさし全芝居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