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母のない子と子のない母と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母のない子と子のない母と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本书出售、求购地址：https://www.jiaokey.com/book/detail/40476243.html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講談社 出版图书：https://www.jiaokey.com/tag/講談社.html</w:t>
      </w:r>
    </w:p>
    <w:p>
      <w:r>
        <w:t>关键词搜索：https://www.jiaokey.com/tag/母のない子と子のない母と.html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