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司馬遼太郎全講演 4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司馬遼太郎全講演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本书出售、求购地址：https://www.jiaokey.com/book/detail/40474850.html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朝日新聞社 出版图书：https://www.jiaokey.com/tag/朝日新聞社.html</w:t>
      </w:r>
    </w:p>
    <w:p>
      <w:r>
        <w:t>关键词搜索：https://www.jiaokey.com/tag/司馬遼太郎全講演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