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よく生きることは人間の仕事である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よく生きることは人間の仕事である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本书出售、求购地址：https://www.jiaokey.com/book/detail/40474682.html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海竜社 出版图书：https://www.jiaokey.com/tag/海竜社.html</w:t>
      </w:r>
    </w:p>
    <w:p>
      <w:r>
        <w:t>关键词搜索：https://www.jiaokey.com/tag/よく生きることは人間の仕事である.html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