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冬の時代と花の蕾と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冬の時代と花の蕾と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本书出售、求购地址：https://www.jiaokey.com/book/detail/40473301.html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汐文社 出版图书：https://www.jiaokey.com/tag/汐文社.html</w:t>
      </w:r>
    </w:p>
    <w:p>
      <w:r>
        <w:t>关键词搜索：https://www.jiaokey.com/tag/冬の時代と花の蕾と.html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