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コースチャから北方領土へ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コースチャから北方領土へ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NHK北海道ビジョン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本书出售、求购地址：https://www.jiaokey.com/book/detail/40472823.html</w:t>
      </w:r>
    </w:p>
    <w:p>
      <w:r>
        <w:t>更多相关图书推荐：https://www.jiaokey.com</w:t>
      </w:r>
    </w:p>
    <w:p>
      <w:r>
        <w:t>NHK北海道ビジョン 出版图书：https://www.jiaokey.com/tag/NHK北海道ビジョン.html</w:t>
      </w:r>
    </w:p>
    <w:p>
      <w:r>
        <w:t>关键词搜索：https://www.jiaokey.com/tag/コースチャから北方領土へ.html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