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結城昌治自選傑作短篇集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結城昌治自選傑作短篇集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本书出售、求购地址：https://www.jiaokey.com/book/detail/40471882.html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読売新聞社 出版图书：https://www.jiaokey.com/tag/読売新聞社.html</w:t>
      </w:r>
    </w:p>
    <w:p>
      <w:r>
        <w:t>关键词搜索：https://www.jiaokey.com/tag/結城昌治自選傑作短篇集.html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