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倉橋由美子全作品 6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倉橋由美子全作品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本书出售、求购地址：https://www.jiaokey.com/book/detail/40471774.html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新潮社 出版图书：https://www.jiaokey.com/tag/新潮社.html</w:t>
      </w:r>
    </w:p>
    <w:p>
      <w:r>
        <w:t>关键词搜索：https://www.jiaokey.com/tag/倉橋由美子全作品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