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島尾敏雄非小説集成 6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島尾敏雄非小説集成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本书出售、求购地址：https://www.jiaokey.com/book/detail/40470460.html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冬樹社 出版图书：https://www.jiaokey.com/tag/冬樹社.html</w:t>
      </w:r>
    </w:p>
    <w:p>
      <w:r>
        <w:t>关键词搜索：https://www.jiaokey.com/tag/島尾敏雄非小説集成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