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阿川弘之自選作品 9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阿川弘之自選作品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本书出售、求购地址：https://www.jiaokey.com/book/detail/40466149.html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新潮社 出版图书：https://www.jiaokey.com/tag/新潮社.html</w:t>
      </w:r>
    </w:p>
    <w:p>
      <w:r>
        <w:t>关键词搜索：https://www.jiaokey.com/tag/阿川弘之自選作品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