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血の狩人 長編ハードバイオレンス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血の狩人 長編ハードバイオレンス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本书出售、求购地址：https://www.jiaokey.com/book/detail/40465186.html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光文社 出版图书：https://www.jiaokey.com/tag/光文社.html</w:t>
      </w:r>
    </w:p>
    <w:p>
      <w:r>
        <w:t>关键词搜索：https://www.jiaokey.com/tag/血の狩人 長編ハードバイオレンス.html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