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夏の光·きぬた 七月の弥撒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夏の光·きぬた 七月の弥撒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本书出售、求购地址：https://www.jiaokey.com/book/detail/40464948.html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新潮社 出版图书：https://www.jiaokey.com/tag/新潮社.html</w:t>
      </w:r>
    </w:p>
    <w:p>
      <w:r>
        <w:t>关键词搜索：https://www.jiaokey.com/tag/夏の光·きぬた 七月の弥撒.html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