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連合艦隊ついに勝つ ミッドウェー海戦からレイテ海戦まで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連合艦隊ついに勝つ ミッドウェー海戦からレイテ海戦まで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本书出售、求购地址：https://www.jiaokey.com/book/detail/40464568.html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角川書店 出版图书：https://www.jiaokey.com/tag/角川書店.html</w:t>
      </w:r>
    </w:p>
    <w:p>
      <w:r>
        <w:t>关键词搜索：https://www.jiaokey.com/tag/連合艦隊ついに勝つ ミッドウェー海戦からレイテ海戦まで.html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