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但馬太郎治傳 但馬太郎治伝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但馬太郎治傳 但馬太郎治伝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本书出售、求购地址：https://www.jiaokey.com/book/detail/40463470.html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新潮社 出版图书：https://www.jiaokey.com/tag/新潮社.html</w:t>
      </w:r>
    </w:p>
    <w:p>
      <w:r>
        <w:t>关键词搜索：https://www.jiaokey.com/tag/但馬太郎治傳 但馬太郎治伝.html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