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幻想薔薇都市 幻想薔薇都市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幻想薔薇都市 幻想薔薇都市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本书出售、求购地址：https://www.jiaokey.com/book/detail/40463283.html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新潮社 出版图书：https://www.jiaokey.com/tag/新潮社.html</w:t>
      </w:r>
    </w:p>
    <w:p>
      <w:r>
        <w:t>关键词搜索：https://www.jiaokey.com/tag/幻想薔薇都市 幻想薔薇都市.html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