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あじさいの歌 他 石坂洋次郎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あじさいの歌 他 石坂洋次郎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本书出售、求购地址：https://www.jiaokey.com/book/detail/40462904.html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河出書房新社 出版图书：https://www.jiaokey.com/tag/河出書房新社.html</w:t>
      </w:r>
    </w:p>
    <w:p>
      <w:r>
        <w:t>关键词搜索：https://www.jiaokey.com/tag/あじさいの歌 他 石坂洋次郎.html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