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瀧井孝作·尾崎一雄·上林暁集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瀧井孝作·尾崎一雄·上林暁集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本书出售、求购地址：https://www.jiaokey.com/book/detail/40462221.html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筑摩書房 出版图书：https://www.jiaokey.com/tag/筑摩書房.html</w:t>
      </w:r>
    </w:p>
    <w:p>
      <w:r>
        <w:t>关键词搜索：https://www.jiaokey.com/tag/瀧井孝作·尾崎一雄·上林暁集.html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