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私の見た昭和の思想と文学の五十年 1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私の見た昭和の思想と文学の五十年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本书出售、求购地址：https://www.jiaokey.com/book/detail/40461524.html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集英社 出版图书：https://www.jiaokey.com/tag/集英社.html</w:t>
      </w:r>
    </w:p>
    <w:p>
      <w:r>
        <w:t>关键词搜索：https://www.jiaokey.com/tag/私の見た昭和の思想と文学の五十年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