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石坂洋次郎集 山と川のある町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石坂洋次郎集 山と川のある町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本书出售、求购地址：https://www.jiaokey.com/book/detail/40460771.html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講談社 出版图书：https://www.jiaokey.com/tag/講談社.html</w:t>
      </w:r>
    </w:p>
    <w:p>
      <w:r>
        <w:t>关键词搜索：https://www.jiaokey.com/tag/石坂洋次郎集 山と川のある町.html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