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息ひそめ、闇に羽撃け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息ひそめ、闇に羽撃け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本书出售、求购地址：https://www.jiaokey.com/book/detail/40460723.html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角川書店 出版图书：https://www.jiaokey.com/tag/角川書店.html</w:t>
      </w:r>
    </w:p>
    <w:p>
      <w:r>
        <w:t>关键词搜索：https://www.jiaokey.com/tag/息ひそめ、闇に羽撃け.html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