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本书出售、求购地址：https://www.jiaokey.com/book/detail/40460139.html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河出書房新社 出版图书：https://www.jiaokey.com/tag/河出書房新社.html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