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PLUENCY IN ENGLISH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PLUENCY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本书出售、求购地址：https://www.jiaokey.com/book/detail/40456978.html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关键词搜索：https://www.jiaokey.com/tag/PLUENCY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