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VOLUME160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本书出售、求购地址：https://www.jiaokey.com/book/detail/40456388.html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A SURVEY OF CELL BIOLOGY VOLUME160.html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