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机上版u3000新修実用辞典u3000第3版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机上版u3000新修実用辞典u3000第3版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本书出售、求购地址：https://www.jiaokey.com/book/detail/40443351.html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集英社 出版图书：https://www.jiaokey.com/tag/集英社.html</w:t>
      </w:r>
    </w:p>
    <w:p>
      <w:r>
        <w:t>关键词搜索：https://www.jiaokey.com/tag/机上版u3000新修実用辞典u3000第3版.html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