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SURGICAL ILLNESS SECOND EDITION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SURGICAL ILLNESS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本书出售、求购地址：https://www.jiaokey.com/book/detail/40440947.html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关键词搜索：https://www.jiaokey.com/tag/CRITICAL SURGICAL ILLNESS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