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企業経営と経営科学u3000経営科学シリーズ1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企業経営と経営科学u3000経営科学シリーズ1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本书出售、求购地址：https://www.jiaokey.com/book/detail/40438570.html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培風館 出版图书：https://www.jiaokey.com/tag/培風館.html</w:t>
      </w:r>
    </w:p>
    <w:p>
      <w:r>
        <w:t>关键词搜索：https://www.jiaokey.com/tag/企業経営と経営科学u3000経営科学シリーズ1.html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