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9 ICE-LEV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9 ICE-LEV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本书出售、求购地址：https://www.jiaokey.com/book/detail/40426708.html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9 ICE-LEV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