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Sonatas for the Piano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Sonatas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本书出售、求购地址：https://www.jiaokey.com/book/detail/40419947.html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关键词搜索：https://www.jiaokey.com/tag/Nineteen Sonatas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