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本书出售、求购地址：https://www.jiaokey.com/book/detail/40418740.html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BANTAM CLASSIC 出版图书：https://www.jiaokey.com/tag/BANTAM CLASSIC.html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