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ON A T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ON A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WO ON A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