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近代文学評論大系 1 明治 1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近代文学評論大系 1 明治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本书出售、求购地址：https://www.jiaokey.com/book/detail/40413601.html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角川書店 出版图书：https://www.jiaokey.com/tag/角川書店.html</w:t>
      </w:r>
    </w:p>
    <w:p>
      <w:r>
        <w:t>关键词搜索：https://www.jiaokey.com/tag/近代文学評論大系 1 明治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