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日本近代文学紀行 2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日本近代文学紀行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本书出售、求购地址：https://www.jiaokey.com/book/detail/40412358.html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新潮社 出版图书：https://www.jiaokey.com/tag/新潮社.html</w:t>
      </w:r>
    </w:p>
    <w:p>
      <w:r>
        <w:t>关键词搜索：https://www.jiaokey.com/tag/日本近代文学紀行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